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0623" w14:textId="77777777" w:rsidR="0021320E" w:rsidRPr="00AF7E38" w:rsidRDefault="0021320E" w:rsidP="00B30DB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F7E3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ENFIELD SPORT </w:t>
      </w:r>
    </w:p>
    <w:p w14:paraId="2E586C18" w14:textId="3321C7A0" w:rsidR="0021320E" w:rsidRDefault="0021320E" w:rsidP="00B30DB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r w:rsidRPr="0021320E">
        <w:rPr>
          <w:rFonts w:ascii="Arial" w:hAnsi="Arial" w:cs="Arial"/>
          <w:b/>
          <w:color w:val="000000"/>
          <w:u w:val="single"/>
        </w:rPr>
        <w:t>ANNUAL MEMBERSHIP AND CONTACT DETAILS FORM</w:t>
      </w:r>
      <w:r w:rsidR="00776DD8">
        <w:rPr>
          <w:rFonts w:ascii="Arial" w:hAnsi="Arial" w:cs="Arial"/>
          <w:b/>
          <w:color w:val="000000"/>
          <w:u w:val="single"/>
        </w:rPr>
        <w:t xml:space="preserve"> </w:t>
      </w:r>
      <w:r w:rsidR="00F25B47">
        <w:rPr>
          <w:rFonts w:ascii="Arial" w:hAnsi="Arial" w:cs="Arial"/>
          <w:b/>
          <w:color w:val="000000"/>
          <w:u w:val="single"/>
        </w:rPr>
        <w:t xml:space="preserve"> </w:t>
      </w:r>
      <w:r w:rsidR="00776DD8">
        <w:rPr>
          <w:rFonts w:ascii="Arial" w:hAnsi="Arial" w:cs="Arial"/>
          <w:b/>
          <w:color w:val="000000"/>
          <w:u w:val="single"/>
        </w:rPr>
        <w:t>20</w:t>
      </w:r>
      <w:r w:rsidR="00832FC7">
        <w:rPr>
          <w:rFonts w:ascii="Arial" w:hAnsi="Arial" w:cs="Arial"/>
          <w:b/>
          <w:color w:val="000000"/>
          <w:u w:val="single"/>
        </w:rPr>
        <w:t>2</w:t>
      </w:r>
      <w:r w:rsidR="00E93B16">
        <w:rPr>
          <w:rFonts w:ascii="Arial" w:hAnsi="Arial" w:cs="Arial"/>
          <w:b/>
          <w:color w:val="000000"/>
          <w:u w:val="single"/>
        </w:rPr>
        <w:t>2</w:t>
      </w:r>
    </w:p>
    <w:p w14:paraId="1137A678" w14:textId="77777777" w:rsidR="00B30DB5" w:rsidRPr="0021320E" w:rsidRDefault="00B30DB5" w:rsidP="00B30DB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14:paraId="1EFA0397" w14:textId="5017C96E" w:rsidR="00B30DB5" w:rsidRPr="008E2CF2" w:rsidRDefault="00B30DB5" w:rsidP="00B30D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2CF2">
        <w:rPr>
          <w:rFonts w:ascii="Arial" w:hAnsi="Arial" w:cs="Arial"/>
          <w:sz w:val="20"/>
          <w:szCs w:val="20"/>
        </w:rPr>
        <w:t xml:space="preserve">Please find below an Enfield Sport Membership and Contact Details form for the period </w:t>
      </w:r>
      <w:r w:rsidR="008E2CF2" w:rsidRPr="008E2CF2">
        <w:rPr>
          <w:rFonts w:ascii="Arial" w:hAnsi="Arial" w:cs="Arial"/>
          <w:sz w:val="20"/>
          <w:szCs w:val="20"/>
        </w:rPr>
        <w:t xml:space="preserve">January </w:t>
      </w:r>
      <w:r w:rsidRPr="008E2CF2">
        <w:rPr>
          <w:rFonts w:ascii="Arial" w:hAnsi="Arial" w:cs="Arial"/>
          <w:sz w:val="20"/>
          <w:szCs w:val="20"/>
        </w:rPr>
        <w:t>1st</w:t>
      </w:r>
      <w:proofErr w:type="gramStart"/>
      <w:r w:rsidRPr="008E2CF2">
        <w:rPr>
          <w:rFonts w:ascii="Arial" w:hAnsi="Arial" w:cs="Arial"/>
          <w:sz w:val="20"/>
          <w:szCs w:val="20"/>
        </w:rPr>
        <w:t xml:space="preserve"> 20</w:t>
      </w:r>
      <w:r w:rsidR="00832FC7">
        <w:rPr>
          <w:rFonts w:ascii="Arial" w:hAnsi="Arial" w:cs="Arial"/>
          <w:sz w:val="20"/>
          <w:szCs w:val="20"/>
        </w:rPr>
        <w:t>2</w:t>
      </w:r>
      <w:r w:rsidR="00E93B16">
        <w:rPr>
          <w:rFonts w:ascii="Arial" w:hAnsi="Arial" w:cs="Arial"/>
          <w:sz w:val="20"/>
          <w:szCs w:val="20"/>
        </w:rPr>
        <w:t>2</w:t>
      </w:r>
      <w:proofErr w:type="gramEnd"/>
      <w:r w:rsidRPr="008E2CF2">
        <w:rPr>
          <w:rFonts w:ascii="Arial" w:hAnsi="Arial" w:cs="Arial"/>
          <w:sz w:val="20"/>
          <w:szCs w:val="20"/>
        </w:rPr>
        <w:t xml:space="preserve"> to </w:t>
      </w:r>
      <w:r w:rsidR="008E2CF2" w:rsidRPr="008E2CF2">
        <w:rPr>
          <w:rFonts w:ascii="Arial" w:hAnsi="Arial" w:cs="Arial"/>
          <w:sz w:val="20"/>
          <w:szCs w:val="20"/>
        </w:rPr>
        <w:t>Dec</w:t>
      </w:r>
      <w:r w:rsidRPr="008E2CF2">
        <w:rPr>
          <w:rFonts w:ascii="Arial" w:hAnsi="Arial" w:cs="Arial"/>
          <w:sz w:val="20"/>
          <w:szCs w:val="20"/>
        </w:rPr>
        <w:t>ember 3</w:t>
      </w:r>
      <w:r w:rsidR="008E2CF2" w:rsidRPr="008E2CF2">
        <w:rPr>
          <w:rFonts w:ascii="Arial" w:hAnsi="Arial" w:cs="Arial"/>
          <w:sz w:val="20"/>
          <w:szCs w:val="20"/>
        </w:rPr>
        <w:t>1st</w:t>
      </w:r>
      <w:r w:rsidRPr="008E2CF2">
        <w:rPr>
          <w:rFonts w:ascii="Arial" w:hAnsi="Arial" w:cs="Arial"/>
          <w:sz w:val="20"/>
          <w:szCs w:val="20"/>
        </w:rPr>
        <w:t xml:space="preserve"> 20</w:t>
      </w:r>
      <w:r w:rsidR="00832FC7">
        <w:rPr>
          <w:rFonts w:ascii="Arial" w:hAnsi="Arial" w:cs="Arial"/>
          <w:sz w:val="20"/>
          <w:szCs w:val="20"/>
        </w:rPr>
        <w:t>2</w:t>
      </w:r>
      <w:r w:rsidR="00E93B16">
        <w:rPr>
          <w:rFonts w:ascii="Arial" w:hAnsi="Arial" w:cs="Arial"/>
          <w:sz w:val="20"/>
          <w:szCs w:val="20"/>
        </w:rPr>
        <w:t>2</w:t>
      </w:r>
      <w:r w:rsidRPr="008E2CF2">
        <w:rPr>
          <w:rFonts w:ascii="Arial" w:hAnsi="Arial" w:cs="Arial"/>
          <w:sz w:val="20"/>
          <w:szCs w:val="20"/>
        </w:rPr>
        <w:t>. The annual Membership fee is £</w:t>
      </w:r>
      <w:r w:rsidR="008E2CF2" w:rsidRPr="008E2CF2">
        <w:rPr>
          <w:rFonts w:ascii="Arial" w:hAnsi="Arial" w:cs="Arial"/>
          <w:sz w:val="20"/>
          <w:szCs w:val="20"/>
        </w:rPr>
        <w:t>10.00</w:t>
      </w:r>
    </w:p>
    <w:p w14:paraId="786881F5" w14:textId="77777777" w:rsidR="00B30DB5" w:rsidRPr="00B30DB5" w:rsidRDefault="00B30DB5" w:rsidP="00B30D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4E867E" w14:textId="77777777" w:rsidR="00B30DB5" w:rsidRPr="008E2CF2" w:rsidRDefault="00B30DB5" w:rsidP="00B30D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2CF2">
        <w:rPr>
          <w:rFonts w:ascii="Arial" w:hAnsi="Arial" w:cs="Arial"/>
          <w:sz w:val="20"/>
          <w:szCs w:val="20"/>
        </w:rPr>
        <w:t xml:space="preserve">If you wish to make an additional voluntary donation, please include this in your payment and enter the amount below. </w:t>
      </w:r>
    </w:p>
    <w:p w14:paraId="4B8A7E98" w14:textId="77777777" w:rsidR="00B30DB5" w:rsidRPr="008E2CF2" w:rsidRDefault="002947EA" w:rsidP="00B30D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296583" wp14:editId="4E281760">
                <wp:simplePos x="0" y="0"/>
                <wp:positionH relativeFrom="column">
                  <wp:posOffset>5337810</wp:posOffset>
                </wp:positionH>
                <wp:positionV relativeFrom="paragraph">
                  <wp:posOffset>115570</wp:posOffset>
                </wp:positionV>
                <wp:extent cx="1384300" cy="23495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3A5DA" w14:textId="77777777" w:rsidR="005177C2" w:rsidRDefault="005177C2">
                            <w:r w:rsidRPr="008E2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Amount: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96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3pt;margin-top:9.1pt;width:109pt;height:1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">
                <v:textbox>
                  <w:txbxContent>
                    <w:p w14:paraId="3F43A5DA" w14:textId="77777777" w:rsidR="005177C2" w:rsidRDefault="005177C2">
                      <w:r w:rsidRPr="008E2CF2">
                        <w:rPr>
                          <w:rFonts w:ascii="Arial" w:hAnsi="Arial" w:cs="Arial"/>
                          <w:sz w:val="20"/>
                          <w:szCs w:val="20"/>
                        </w:rPr>
                        <w:t>Amount: 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75980" w14:textId="77777777" w:rsidR="00B30DB5" w:rsidRPr="008E2CF2" w:rsidRDefault="00B30DB5" w:rsidP="00B30D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2CF2">
        <w:rPr>
          <w:rFonts w:ascii="Arial" w:hAnsi="Arial" w:cs="Arial"/>
          <w:sz w:val="20"/>
          <w:szCs w:val="20"/>
        </w:rPr>
        <w:t xml:space="preserve">Additional voluntary donation included in the payment: YES/NO (please delete as appropriate).  </w:t>
      </w:r>
    </w:p>
    <w:p w14:paraId="4FA13387" w14:textId="77777777" w:rsidR="00B30DB5" w:rsidRDefault="00B30DB5" w:rsidP="00B30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642AC70" w14:textId="77777777" w:rsidR="00BE3B29" w:rsidRDefault="002947EA" w:rsidP="00BE3B2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158DF8" wp14:editId="1CF469F8">
                <wp:simplePos x="0" y="0"/>
                <wp:positionH relativeFrom="column">
                  <wp:posOffset>4163060</wp:posOffset>
                </wp:positionH>
                <wp:positionV relativeFrom="paragraph">
                  <wp:posOffset>337820</wp:posOffset>
                </wp:positionV>
                <wp:extent cx="127000" cy="1333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ADAB" w14:textId="77777777" w:rsidR="00BE3B29" w:rsidRDefault="00BE3B29" w:rsidP="00BE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8DF8" id="_x0000_s1027" type="#_x0000_t202" style="position:absolute;margin-left:327.8pt;margin-top:26.6pt;width:10pt;height:1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">
                <v:textbox>
                  <w:txbxContent>
                    <w:p w14:paraId="7112ADAB" w14:textId="77777777" w:rsidR="00BE3B29" w:rsidRDefault="00BE3B29" w:rsidP="00BE3B29"/>
                  </w:txbxContent>
                </v:textbox>
                <w10:wrap type="square"/>
              </v:shape>
            </w:pict>
          </mc:Fallback>
        </mc:AlternateContent>
      </w:r>
      <w:r w:rsidR="00B30DB5" w:rsidRPr="008E2CF2">
        <w:rPr>
          <w:rFonts w:ascii="Arial" w:hAnsi="Arial" w:cs="Arial"/>
          <w:sz w:val="20"/>
          <w:szCs w:val="20"/>
        </w:rPr>
        <w:t>Please pay your Membership fee of £</w:t>
      </w:r>
      <w:r w:rsidR="008E2CF2" w:rsidRPr="008E2CF2">
        <w:rPr>
          <w:rFonts w:ascii="Arial" w:hAnsi="Arial" w:cs="Arial"/>
          <w:sz w:val="20"/>
          <w:szCs w:val="20"/>
        </w:rPr>
        <w:t>10.00</w:t>
      </w:r>
      <w:r w:rsidR="00B30DB5" w:rsidRPr="008E2CF2">
        <w:rPr>
          <w:rFonts w:ascii="Arial" w:hAnsi="Arial" w:cs="Arial"/>
          <w:sz w:val="20"/>
          <w:szCs w:val="20"/>
        </w:rPr>
        <w:t xml:space="preserve"> plus any voluntary contribution to E</w:t>
      </w:r>
      <w:r w:rsidR="008E2CF2" w:rsidRPr="008E2CF2">
        <w:rPr>
          <w:rFonts w:ascii="Arial" w:hAnsi="Arial" w:cs="Arial"/>
          <w:sz w:val="20"/>
          <w:szCs w:val="20"/>
        </w:rPr>
        <w:t>nfield Sport</w:t>
      </w:r>
      <w:r w:rsidR="00B30DB5" w:rsidRPr="008E2CF2">
        <w:rPr>
          <w:rFonts w:ascii="Arial" w:hAnsi="Arial" w:cs="Arial"/>
          <w:sz w:val="20"/>
          <w:szCs w:val="20"/>
        </w:rPr>
        <w:t xml:space="preserve"> by bank transfer, </w:t>
      </w:r>
      <w:r w:rsidR="007D74CF" w:rsidRPr="008E2CF2">
        <w:rPr>
          <w:rFonts w:ascii="Arial" w:hAnsi="Arial" w:cs="Arial"/>
          <w:sz w:val="20"/>
          <w:szCs w:val="20"/>
        </w:rPr>
        <w:t xml:space="preserve">Account name:  </w:t>
      </w:r>
      <w:r w:rsidR="007D74CF" w:rsidRPr="008E2CF2">
        <w:rPr>
          <w:rFonts w:ascii="Arial" w:hAnsi="Arial" w:cs="Arial"/>
          <w:b/>
          <w:sz w:val="20"/>
          <w:szCs w:val="20"/>
        </w:rPr>
        <w:t>Enfield Sport</w:t>
      </w:r>
      <w:r w:rsidR="007D74CF" w:rsidRPr="008E2CF2">
        <w:rPr>
          <w:rFonts w:ascii="Arial" w:hAnsi="Arial" w:cs="Arial"/>
          <w:sz w:val="20"/>
          <w:szCs w:val="20"/>
        </w:rPr>
        <w:t xml:space="preserve">; Bank:  </w:t>
      </w:r>
      <w:r w:rsidR="007D74CF" w:rsidRPr="008E2CF2">
        <w:rPr>
          <w:rFonts w:ascii="Arial" w:hAnsi="Arial" w:cs="Arial"/>
          <w:b/>
          <w:sz w:val="20"/>
          <w:szCs w:val="20"/>
        </w:rPr>
        <w:t>Barclays</w:t>
      </w:r>
      <w:r w:rsidR="007D74CF" w:rsidRPr="008E2CF2">
        <w:rPr>
          <w:rFonts w:ascii="Arial" w:hAnsi="Arial" w:cs="Arial"/>
          <w:sz w:val="20"/>
          <w:szCs w:val="20"/>
        </w:rPr>
        <w:t xml:space="preserve">; Sort Code:  </w:t>
      </w:r>
      <w:r w:rsidR="007D74CF" w:rsidRPr="008E2CF2">
        <w:rPr>
          <w:rFonts w:ascii="Arial" w:hAnsi="Arial" w:cs="Arial"/>
          <w:b/>
          <w:sz w:val="20"/>
          <w:szCs w:val="20"/>
        </w:rPr>
        <w:t>20 29 77</w:t>
      </w:r>
      <w:r w:rsidR="007D74CF" w:rsidRPr="008E2CF2">
        <w:rPr>
          <w:rFonts w:ascii="Arial" w:hAnsi="Arial" w:cs="Arial"/>
          <w:sz w:val="20"/>
          <w:szCs w:val="20"/>
        </w:rPr>
        <w:t xml:space="preserve">; Account </w:t>
      </w:r>
      <w:r w:rsidR="00832FC7">
        <w:rPr>
          <w:rFonts w:ascii="Arial" w:hAnsi="Arial" w:cs="Arial"/>
          <w:sz w:val="20"/>
          <w:szCs w:val="20"/>
        </w:rPr>
        <w:t>n</w:t>
      </w:r>
      <w:r w:rsidR="007D74CF" w:rsidRPr="008E2CF2">
        <w:rPr>
          <w:rFonts w:ascii="Arial" w:hAnsi="Arial" w:cs="Arial"/>
          <w:sz w:val="20"/>
          <w:szCs w:val="20"/>
        </w:rPr>
        <w:t xml:space="preserve">umber:  </w:t>
      </w:r>
      <w:r w:rsidR="007D74CF" w:rsidRPr="008E2CF2">
        <w:rPr>
          <w:rFonts w:ascii="Arial" w:hAnsi="Arial" w:cs="Arial"/>
          <w:b/>
          <w:sz w:val="20"/>
          <w:szCs w:val="20"/>
        </w:rPr>
        <w:t>70334413</w:t>
      </w:r>
      <w:r w:rsidR="00B30DB5" w:rsidRPr="008E2CF2">
        <w:rPr>
          <w:rFonts w:ascii="Arial" w:hAnsi="Arial" w:cs="Arial"/>
          <w:sz w:val="20"/>
          <w:szCs w:val="20"/>
        </w:rPr>
        <w:t xml:space="preserve">.  Please use your club/organisation name for the reference. </w:t>
      </w:r>
      <w:r w:rsidR="00BE3B29" w:rsidRPr="00DB407F">
        <w:rPr>
          <w:rFonts w:ascii="Arial" w:hAnsi="Arial" w:cs="Arial"/>
          <w:sz w:val="20"/>
          <w:szCs w:val="20"/>
        </w:rPr>
        <w:t xml:space="preserve">If you have paid by Bank Transfer please tick this </w:t>
      </w:r>
      <w:r w:rsidR="00BE3B29">
        <w:rPr>
          <w:rFonts w:ascii="Arial" w:hAnsi="Arial" w:cs="Arial"/>
          <w:sz w:val="20"/>
          <w:szCs w:val="20"/>
        </w:rPr>
        <w:t>b</w:t>
      </w:r>
      <w:r w:rsidR="00BE3B29" w:rsidRPr="00DB407F">
        <w:rPr>
          <w:rFonts w:ascii="Arial" w:hAnsi="Arial" w:cs="Arial"/>
          <w:sz w:val="20"/>
          <w:szCs w:val="20"/>
        </w:rPr>
        <w:t>ox.</w:t>
      </w:r>
    </w:p>
    <w:p w14:paraId="76DE4230" w14:textId="77777777" w:rsidR="00B30DB5" w:rsidRPr="00B30DB5" w:rsidRDefault="00B30DB5" w:rsidP="00B30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9E353B" w14:textId="583539DC" w:rsidR="005177C2" w:rsidRDefault="00B30DB5" w:rsidP="00F25B4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B407F">
        <w:rPr>
          <w:rFonts w:ascii="Arial" w:hAnsi="Arial" w:cs="Arial"/>
          <w:sz w:val="20"/>
          <w:szCs w:val="20"/>
        </w:rPr>
        <w:t>If you wish to send a cheque, please make it payable to Enfield Sport, on behalf of the Sports Club/Organisation detailed on this form and send to:</w:t>
      </w:r>
      <w:r w:rsidR="00BE3B29">
        <w:rPr>
          <w:rFonts w:ascii="Arial" w:hAnsi="Arial" w:cs="Arial"/>
          <w:sz w:val="20"/>
          <w:szCs w:val="20"/>
        </w:rPr>
        <w:t xml:space="preserve"> -</w:t>
      </w:r>
      <w:r w:rsidR="00E93B16">
        <w:rPr>
          <w:rFonts w:ascii="Arial" w:hAnsi="Arial" w:cs="Arial"/>
          <w:b/>
          <w:sz w:val="20"/>
          <w:szCs w:val="20"/>
        </w:rPr>
        <w:t>Mr Kevin Taylor</w:t>
      </w:r>
      <w:r w:rsidR="00DB407F" w:rsidRPr="007D74CF">
        <w:rPr>
          <w:rFonts w:ascii="Arial" w:hAnsi="Arial" w:cs="Arial"/>
          <w:b/>
          <w:sz w:val="20"/>
          <w:szCs w:val="20"/>
        </w:rPr>
        <w:t xml:space="preserve">, </w:t>
      </w:r>
      <w:r w:rsidR="00F25B47">
        <w:rPr>
          <w:rFonts w:ascii="Arial" w:hAnsi="Arial" w:cs="Arial"/>
          <w:b/>
          <w:sz w:val="20"/>
          <w:szCs w:val="20"/>
        </w:rPr>
        <w:t xml:space="preserve">Enfield Sport </w:t>
      </w:r>
      <w:r w:rsidR="00DB407F" w:rsidRPr="007D74CF">
        <w:rPr>
          <w:rFonts w:ascii="Arial" w:hAnsi="Arial" w:cs="Arial"/>
          <w:b/>
          <w:sz w:val="20"/>
          <w:szCs w:val="20"/>
        </w:rPr>
        <w:t xml:space="preserve">Membership Secretary, </w:t>
      </w:r>
      <w:r w:rsidR="00E93B16">
        <w:rPr>
          <w:rFonts w:ascii="Arial" w:hAnsi="Arial" w:cs="Arial"/>
          <w:b/>
          <w:sz w:val="20"/>
          <w:szCs w:val="20"/>
          <w:shd w:val="clear" w:color="auto" w:fill="FFFFFF"/>
        </w:rPr>
        <w:t>9 Freshfield Drive, Southgate, London, N14 4QW</w:t>
      </w:r>
    </w:p>
    <w:p w14:paraId="1B6CF3C6" w14:textId="77777777" w:rsidR="00F25B47" w:rsidRDefault="00F25B47" w:rsidP="00F25B4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DD0B684" w14:textId="77777777" w:rsidR="00DD6834" w:rsidRPr="00822C25" w:rsidRDefault="00DD6834" w:rsidP="00B30D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B23C7">
        <w:rPr>
          <w:rFonts w:ascii="Arial" w:hAnsi="Arial" w:cs="Arial"/>
          <w:b/>
          <w:color w:val="000000"/>
          <w:sz w:val="20"/>
          <w:szCs w:val="20"/>
          <w:u w:val="single"/>
        </w:rPr>
        <w:t>Club / Organisation Details</w:t>
      </w:r>
      <w:r w:rsidR="002947EA">
        <w:rPr>
          <w:rFonts w:ascii="Arial" w:hAnsi="Arial" w:cs="Arial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679200C5" wp14:editId="67346FD0">
                <wp:simplePos x="0" y="0"/>
                <wp:positionH relativeFrom="page">
                  <wp:posOffset>177800</wp:posOffset>
                </wp:positionH>
                <wp:positionV relativeFrom="paragraph">
                  <wp:posOffset>242570</wp:posOffset>
                </wp:positionV>
                <wp:extent cx="7189470" cy="1707515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947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9844" w14:textId="77777777" w:rsidR="00822C25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Name of Club Name/Organisation: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29043E33" w14:textId="77777777" w:rsidR="00822C25" w:rsidRPr="004B23C7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Total number of Members: Adult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-            </w:t>
                            </w: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Junior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-          </w:t>
                            </w: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Overall Total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-</w:t>
                            </w: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D2E7AC" w14:textId="77777777" w:rsidR="00822C25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40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Estimated total number of Members living in the Borough of Enfield: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         </w:t>
                            </w:r>
                            <w:r w:rsidRPr="00DB40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Estimated number of volunteers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-</w:t>
                            </w:r>
                          </w:p>
                          <w:p w14:paraId="100E6D5B" w14:textId="77777777" w:rsidR="00004049" w:rsidRDefault="00004049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85F48F" w14:textId="77777777" w:rsidR="00004049" w:rsidRDefault="00004049" w:rsidP="00004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How many teams and sections does the club / organisation have, including male / female sections/teams; mixed sections/teams; junior sections/teams, senior sections/ teams; sections/teams for disabled people and integrated sections/teams.  Please describe: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7203C3C6" w14:textId="77777777" w:rsidR="00BE3B29" w:rsidRDefault="00BE3B29" w:rsidP="00004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7A7B1E" w14:textId="77777777" w:rsidR="00BE3B29" w:rsidRDefault="00BE3B29" w:rsidP="00004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D1EEDD" w14:textId="77777777" w:rsidR="005E0042" w:rsidRDefault="005E0042" w:rsidP="00004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C55A46" w14:textId="77777777" w:rsidR="00004049" w:rsidRPr="00DB407F" w:rsidRDefault="00004049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200C5" id="_x0000_s1028" type="#_x0000_t202" style="position:absolute;margin-left:14pt;margin-top:19.1pt;width:566.1pt;height:134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gSFAIAACc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">
                <v:textbox style="mso-fit-shape-to-text:t">
                  <w:txbxContent>
                    <w:p w14:paraId="555E9844" w14:textId="77777777" w:rsidR="00822C25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Name of Club Name/Organisation: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  <w:p w14:paraId="29043E33" w14:textId="77777777" w:rsidR="00822C25" w:rsidRPr="004B23C7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Total number of Members: Adult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-            </w:t>
                      </w: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Junior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-          </w:t>
                      </w: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Overall Total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-</w:t>
                      </w: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2D2E7AC" w14:textId="77777777" w:rsidR="00822C25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40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Estimated total number of Members living in the Borough of Enfield: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         </w:t>
                      </w:r>
                      <w:r w:rsidRPr="00DB407F">
                        <w:rPr>
                          <w:rFonts w:ascii="Arial" w:hAnsi="Arial" w:cs="Arial"/>
                          <w:sz w:val="20"/>
                          <w:szCs w:val="20"/>
                        </w:rPr>
                        <w:t>Estimated number of volunteers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-</w:t>
                      </w:r>
                    </w:p>
                    <w:p w14:paraId="100E6D5B" w14:textId="77777777" w:rsidR="00004049" w:rsidRDefault="00004049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85F48F" w14:textId="77777777" w:rsidR="00004049" w:rsidRDefault="00004049" w:rsidP="0000404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How many teams and sections does the club / organisation have, including male / female sections/teams; mixed sections/teams; junior sections/teams, senior sections/ teams; sections/teams for disabled people and integrated sections/teams.  Please describe: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7203C3C6" w14:textId="77777777" w:rsidR="00BE3B29" w:rsidRDefault="00BE3B29" w:rsidP="0000404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57A7B1E" w14:textId="77777777" w:rsidR="00BE3B29" w:rsidRDefault="00BE3B29" w:rsidP="0000404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6D1EEDD" w14:textId="77777777" w:rsidR="005E0042" w:rsidRDefault="005E0042" w:rsidP="0000404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EC55A46" w14:textId="77777777" w:rsidR="00004049" w:rsidRPr="00DB407F" w:rsidRDefault="00004049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14:paraId="0AF6B9A7" w14:textId="77777777" w:rsidR="00DD6834" w:rsidRPr="004B23C7" w:rsidRDefault="00DD6834" w:rsidP="00B30DB5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14:paraId="363CEB06" w14:textId="77777777" w:rsidR="00A74A95" w:rsidRPr="004B23C7" w:rsidRDefault="006F05B6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23C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Club / Organisation Contact Details </w:t>
      </w:r>
    </w:p>
    <w:p w14:paraId="5A11173A" w14:textId="77777777" w:rsidR="0021320E" w:rsidRPr="004B23C7" w:rsidRDefault="002947EA" w:rsidP="00B30D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1B26E21" wp14:editId="1537D397">
                <wp:simplePos x="0" y="0"/>
                <wp:positionH relativeFrom="column">
                  <wp:posOffset>-2540</wp:posOffset>
                </wp:positionH>
                <wp:positionV relativeFrom="paragraph">
                  <wp:posOffset>137795</wp:posOffset>
                </wp:positionV>
                <wp:extent cx="7169150" cy="831215"/>
                <wp:effectExtent l="0" t="0" r="1270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206F9" w14:textId="77777777" w:rsidR="00822C25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Name of ground / facility where sports activities predominantly take place:</w:t>
                            </w:r>
                            <w:r w:rsidR="0027706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38725C7E" w14:textId="77777777" w:rsidR="0027706D" w:rsidRDefault="0027706D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53260B" w14:textId="77777777" w:rsidR="00822C25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-</w:t>
                            </w:r>
                          </w:p>
                          <w:p w14:paraId="0EE7266D" w14:textId="77777777" w:rsidR="00822C25" w:rsidRPr="004B23C7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-</w:t>
                            </w:r>
                          </w:p>
                          <w:p w14:paraId="54B9E070" w14:textId="77777777" w:rsidR="00822C25" w:rsidRPr="006F05B6" w:rsidRDefault="00822C25" w:rsidP="00822C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Club website address (if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26E21" id="_x0000_s1029" type="#_x0000_t202" style="position:absolute;margin-left:-.2pt;margin-top:10.85pt;width:564.5pt;height:65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">
                <v:textbox style="mso-fit-shape-to-text:t">
                  <w:txbxContent>
                    <w:p w14:paraId="542206F9" w14:textId="77777777" w:rsidR="00822C25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Name of ground / facility where sports activities predominantly take place:</w:t>
                      </w:r>
                      <w:r w:rsidR="0027706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38725C7E" w14:textId="77777777" w:rsidR="0027706D" w:rsidRDefault="0027706D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653260B" w14:textId="77777777" w:rsidR="00822C25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-</w:t>
                      </w:r>
                    </w:p>
                    <w:p w14:paraId="0EE7266D" w14:textId="77777777" w:rsidR="00822C25" w:rsidRPr="004B23C7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-</w:t>
                      </w:r>
                    </w:p>
                    <w:p w14:paraId="54B9E070" w14:textId="77777777" w:rsidR="00822C25" w:rsidRPr="006F05B6" w:rsidRDefault="00822C25" w:rsidP="00822C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Club website address (if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pplicable):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5CB4E1F0" w14:textId="77777777" w:rsidR="006F05B6" w:rsidRPr="004B23C7" w:rsidRDefault="002947EA" w:rsidP="006F05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19BCF50A" wp14:editId="0111486B">
                <wp:simplePos x="0" y="0"/>
                <wp:positionH relativeFrom="column">
                  <wp:posOffset>10160</wp:posOffset>
                </wp:positionH>
                <wp:positionV relativeFrom="paragraph">
                  <wp:posOffset>304165</wp:posOffset>
                </wp:positionV>
                <wp:extent cx="7169150" cy="2013585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2620" w14:textId="77777777" w:rsidR="0027706D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Contact Name: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72C17077" w14:textId="77777777" w:rsidR="0027706D" w:rsidRPr="004B23C7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Contact email address: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02047314" w14:textId="77777777" w:rsidR="0027706D" w:rsidRPr="004B23C7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Home Telephone 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-</w:t>
                            </w:r>
                          </w:p>
                          <w:p w14:paraId="7FBF84D4" w14:textId="77777777" w:rsidR="0027706D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Mobile No.: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7157AC8E" w14:textId="77777777" w:rsidR="0027706D" w:rsidRPr="004B23C7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Contact Postal Address (only provide if an email address is not available):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4B83B7F3" w14:textId="77777777" w:rsidR="0027706D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734C291" w14:textId="77777777" w:rsidR="0027706D" w:rsidRPr="004B23C7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-</w:t>
                            </w:r>
                          </w:p>
                          <w:p w14:paraId="5E18ED9F" w14:textId="77777777" w:rsidR="0027706D" w:rsidRDefault="0027706D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60C865" w14:textId="77777777" w:rsidR="00C87719" w:rsidRPr="00DB407F" w:rsidRDefault="00C87719" w:rsidP="00C877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Wingdings" w:hAnsi="Wingding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Your contact details may be used </w:t>
                            </w:r>
                            <w:r w:rsidR="00D07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Enfield Sport </w:t>
                            </w:r>
                            <w:r w:rsidR="00D07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conjunction with Enfield Sport matters only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B40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please tick th</w:t>
                            </w:r>
                            <w:r w:rsidR="00D65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B40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you agree to this </w:t>
                            </w:r>
                            <w:r w:rsidRPr="00C8771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D93FBC" wp14:editId="116EBA02">
                                  <wp:extent cx="152400" cy="133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46" cy="134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F4D084" w14:textId="77777777" w:rsidR="00C87719" w:rsidRPr="004B23C7" w:rsidRDefault="00C87719" w:rsidP="00C877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23C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Contact’s role at the club / organisation: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3EF01B50" w14:textId="77777777" w:rsidR="00C87719" w:rsidRPr="004B23C7" w:rsidRDefault="00C87719" w:rsidP="00C877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54B138" w14:textId="77777777" w:rsidR="00C87719" w:rsidRPr="00DB407F" w:rsidRDefault="00C87719" w:rsidP="002770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CF50A" id="_x0000_s1030" type="#_x0000_t202" style="position:absolute;margin-left:.8pt;margin-top:23.95pt;width:564.5pt;height:158.5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nFFQIAACc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">
                <v:textbox style="mso-fit-shape-to-text:t">
                  <w:txbxContent>
                    <w:p w14:paraId="3E162620" w14:textId="77777777" w:rsidR="0027706D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Contact Name: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  <w:p w14:paraId="72C17077" w14:textId="77777777" w:rsidR="0027706D" w:rsidRPr="004B23C7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Contact email address: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  <w:p w14:paraId="02047314" w14:textId="77777777" w:rsidR="0027706D" w:rsidRPr="004B23C7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Home Telephone No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-</w:t>
                      </w:r>
                    </w:p>
                    <w:p w14:paraId="7FBF84D4" w14:textId="77777777" w:rsidR="0027706D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Mobile No.: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  <w:p w14:paraId="7157AC8E" w14:textId="77777777" w:rsidR="0027706D" w:rsidRPr="004B23C7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Contact Postal Address (only provide if an email address is not available):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4B83B7F3" w14:textId="77777777" w:rsidR="0027706D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734C291" w14:textId="77777777" w:rsidR="0027706D" w:rsidRPr="004B23C7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-</w:t>
                      </w:r>
                    </w:p>
                    <w:p w14:paraId="5E18ED9F" w14:textId="77777777" w:rsidR="0027706D" w:rsidRDefault="0027706D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60C865" w14:textId="77777777" w:rsidR="00C87719" w:rsidRPr="00DB407F" w:rsidRDefault="00C87719" w:rsidP="00C87719">
                      <w:pPr>
                        <w:pStyle w:val="NormalWeb"/>
                        <w:spacing w:before="0" w:beforeAutospacing="0" w:after="0" w:afterAutospacing="0"/>
                        <w:rPr>
                          <w:rFonts w:ascii="Wingdings" w:hAnsi="Wingding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Your contact details may be used </w:t>
                      </w:r>
                      <w:r w:rsidR="00D075DA">
                        <w:rPr>
                          <w:rFonts w:ascii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Enfield Sport </w:t>
                      </w:r>
                      <w:r w:rsidR="00D075DA">
                        <w:rPr>
                          <w:rFonts w:ascii="Arial" w:hAnsi="Arial" w:cs="Arial"/>
                          <w:sz w:val="20"/>
                          <w:szCs w:val="20"/>
                        </w:rPr>
                        <w:t>in conjunction with Enfield Sport matters only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DB40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please tick th</w:t>
                      </w:r>
                      <w:r w:rsidR="00D65E23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DB40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you agree to this </w:t>
                      </w:r>
                      <w:r w:rsidRPr="00C87719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D93FBC" wp14:editId="116EBA02">
                            <wp:extent cx="152400" cy="133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46" cy="134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F4D084" w14:textId="77777777" w:rsidR="00C87719" w:rsidRPr="004B23C7" w:rsidRDefault="00C87719" w:rsidP="00C8771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B23C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Contact’s role at the club / organisation: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3EF01B50" w14:textId="77777777" w:rsidR="00C87719" w:rsidRPr="004B23C7" w:rsidRDefault="00C87719" w:rsidP="00C8771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C54B138" w14:textId="77777777" w:rsidR="00C87719" w:rsidRPr="00DB407F" w:rsidRDefault="00C87719" w:rsidP="002770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7706D" w:rsidRPr="00444C71">
        <w:rPr>
          <w:rFonts w:ascii="Arial" w:hAnsi="Arial" w:cs="Arial"/>
          <w:b/>
          <w:color w:val="000000"/>
          <w:sz w:val="20"/>
          <w:szCs w:val="20"/>
          <w:u w:val="single"/>
        </w:rPr>
        <w:t>Contact</w:t>
      </w:r>
      <w:r w:rsidR="006F05B6" w:rsidRPr="00444C7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(main</w:t>
      </w:r>
      <w:r w:rsidR="006F05B6" w:rsidRPr="004B23C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contact person)</w:t>
      </w:r>
    </w:p>
    <w:p w14:paraId="224C942C" w14:textId="77777777" w:rsidR="00A74A95" w:rsidRPr="004B23C7" w:rsidRDefault="00A74A95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DD299C" w14:textId="77777777" w:rsidR="00C87719" w:rsidRDefault="00C87719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5922668" w14:textId="77777777" w:rsidR="00A74A95" w:rsidRPr="004B23C7" w:rsidRDefault="00A74A95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23C7">
        <w:rPr>
          <w:rFonts w:ascii="Arial" w:hAnsi="Arial" w:cs="Arial"/>
          <w:color w:val="000000"/>
          <w:sz w:val="20"/>
          <w:szCs w:val="20"/>
        </w:rPr>
        <w:t>Signed: …………………………………………………………………………………….</w:t>
      </w:r>
    </w:p>
    <w:p w14:paraId="42D82A70" w14:textId="77777777" w:rsidR="00DD6834" w:rsidRPr="004B23C7" w:rsidRDefault="00DD6834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9E0EF8A" w14:textId="77777777" w:rsidR="00C87719" w:rsidRDefault="00C87719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5526DB4" w14:textId="77777777" w:rsidR="00E61B09" w:rsidRDefault="00A74A95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23C7">
        <w:rPr>
          <w:rFonts w:ascii="Arial" w:hAnsi="Arial" w:cs="Arial"/>
          <w:color w:val="000000"/>
          <w:sz w:val="20"/>
          <w:szCs w:val="20"/>
        </w:rPr>
        <w:t>Date: ……………………………</w:t>
      </w:r>
    </w:p>
    <w:p w14:paraId="064773E0" w14:textId="77777777" w:rsidR="00D075DA" w:rsidRDefault="00D075DA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E3517E9" w14:textId="77777777" w:rsidR="00D075DA" w:rsidRDefault="00D075DA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E3470B" w14:textId="631A5A48" w:rsidR="00D075DA" w:rsidRPr="0027706D" w:rsidRDefault="001B54CC" w:rsidP="00B30D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Revised </w:t>
      </w:r>
      <w:r w:rsidR="00E93B16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93B16">
        <w:rPr>
          <w:rFonts w:ascii="Arial" w:hAnsi="Arial" w:cs="Arial"/>
          <w:color w:val="000000"/>
          <w:sz w:val="20"/>
          <w:szCs w:val="20"/>
        </w:rPr>
        <w:t>6/5/2022</w:t>
      </w:r>
    </w:p>
    <w:sectPr w:rsidR="00D075DA" w:rsidRPr="0027706D" w:rsidSect="006F05B6">
      <w:footerReference w:type="default" r:id="rId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1FCF" w14:textId="77777777" w:rsidR="0081495F" w:rsidRDefault="0081495F">
      <w:pPr>
        <w:spacing w:after="0" w:line="240" w:lineRule="auto"/>
      </w:pPr>
      <w:r>
        <w:separator/>
      </w:r>
    </w:p>
  </w:endnote>
  <w:endnote w:type="continuationSeparator" w:id="0">
    <w:p w14:paraId="41526D0F" w14:textId="77777777" w:rsidR="0081495F" w:rsidRDefault="0081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DDF4" w14:textId="77777777" w:rsidR="00DE5FE9" w:rsidRDefault="00DE5FE9">
    <w:pPr>
      <w:pStyle w:val="Footer"/>
      <w:jc w:val="center"/>
    </w:pPr>
  </w:p>
  <w:p w14:paraId="15637E95" w14:textId="77777777" w:rsidR="00DE5FE9" w:rsidRDefault="00DE5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644F" w14:textId="77777777" w:rsidR="0081495F" w:rsidRDefault="0081495F">
      <w:pPr>
        <w:spacing w:after="0" w:line="240" w:lineRule="auto"/>
      </w:pPr>
      <w:r>
        <w:separator/>
      </w:r>
    </w:p>
  </w:footnote>
  <w:footnote w:type="continuationSeparator" w:id="0">
    <w:p w14:paraId="5AB73401" w14:textId="77777777" w:rsidR="0081495F" w:rsidRDefault="00814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DF"/>
    <w:rsid w:val="00004049"/>
    <w:rsid w:val="001467CE"/>
    <w:rsid w:val="001B54CC"/>
    <w:rsid w:val="001C5AA2"/>
    <w:rsid w:val="0021320E"/>
    <w:rsid w:val="00255B3D"/>
    <w:rsid w:val="0027706D"/>
    <w:rsid w:val="002947EA"/>
    <w:rsid w:val="00324DC3"/>
    <w:rsid w:val="003E5A04"/>
    <w:rsid w:val="00444C71"/>
    <w:rsid w:val="004B23C7"/>
    <w:rsid w:val="004D390C"/>
    <w:rsid w:val="005177C2"/>
    <w:rsid w:val="00555C0B"/>
    <w:rsid w:val="005E0042"/>
    <w:rsid w:val="005E06F4"/>
    <w:rsid w:val="005E52BB"/>
    <w:rsid w:val="006A3E94"/>
    <w:rsid w:val="006D2EFC"/>
    <w:rsid w:val="006F05B6"/>
    <w:rsid w:val="00756131"/>
    <w:rsid w:val="00773EDF"/>
    <w:rsid w:val="00776DD8"/>
    <w:rsid w:val="007D74CF"/>
    <w:rsid w:val="0081280F"/>
    <w:rsid w:val="0081495F"/>
    <w:rsid w:val="00822C25"/>
    <w:rsid w:val="00832FC7"/>
    <w:rsid w:val="00855A3B"/>
    <w:rsid w:val="008E2CF2"/>
    <w:rsid w:val="008F0570"/>
    <w:rsid w:val="00923366"/>
    <w:rsid w:val="00946FA9"/>
    <w:rsid w:val="009D5277"/>
    <w:rsid w:val="00A74A95"/>
    <w:rsid w:val="00AF7E38"/>
    <w:rsid w:val="00B30DB5"/>
    <w:rsid w:val="00B91749"/>
    <w:rsid w:val="00BC68AF"/>
    <w:rsid w:val="00BE3B29"/>
    <w:rsid w:val="00C87719"/>
    <w:rsid w:val="00CF2F78"/>
    <w:rsid w:val="00D075DA"/>
    <w:rsid w:val="00D65E23"/>
    <w:rsid w:val="00DB407F"/>
    <w:rsid w:val="00DD6834"/>
    <w:rsid w:val="00DE5FE9"/>
    <w:rsid w:val="00E170CD"/>
    <w:rsid w:val="00E61B09"/>
    <w:rsid w:val="00E93B16"/>
    <w:rsid w:val="00EC2DA7"/>
    <w:rsid w:val="00ED75CC"/>
    <w:rsid w:val="00F2465B"/>
    <w:rsid w:val="00F25B47"/>
    <w:rsid w:val="00F9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4321"/>
  <w15:docId w15:val="{54155FA1-18F5-48E5-9079-F25C926E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4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95"/>
  </w:style>
  <w:style w:type="paragraph" w:styleId="Header">
    <w:name w:val="header"/>
    <w:basedOn w:val="Normal"/>
    <w:link w:val="HeaderChar"/>
    <w:uiPriority w:val="99"/>
    <w:unhideWhenUsed/>
    <w:rsid w:val="0025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3D"/>
  </w:style>
  <w:style w:type="paragraph" w:styleId="BalloonText">
    <w:name w:val="Balloon Text"/>
    <w:basedOn w:val="Normal"/>
    <w:link w:val="BalloonTextChar"/>
    <w:uiPriority w:val="99"/>
    <w:semiHidden/>
    <w:unhideWhenUsed/>
    <w:rsid w:val="00DE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Taylor</cp:lastModifiedBy>
  <cp:revision>2</cp:revision>
  <cp:lastPrinted>2018-01-11T12:06:00Z</cp:lastPrinted>
  <dcterms:created xsi:type="dcterms:W3CDTF">2022-05-06T15:14:00Z</dcterms:created>
  <dcterms:modified xsi:type="dcterms:W3CDTF">2022-05-06T15:14:00Z</dcterms:modified>
</cp:coreProperties>
</file>